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C04C" w14:textId="3C963A62" w:rsidR="00E46E4A" w:rsidRPr="00E245C6" w:rsidRDefault="0011096C" w:rsidP="00E46E4A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t>Endring av navn på innrapportert lagsliste</w:t>
      </w: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</w:p>
    <w:p w14:paraId="5A7D0CCF" w14:textId="77777777" w:rsidR="00E46E4A" w:rsidRPr="00E46E4A" w:rsidRDefault="00E46E4A" w:rsidP="00E46E4A">
      <w:pPr>
        <w:spacing w:after="120"/>
        <w:jc w:val="center"/>
        <w:rPr>
          <w:rFonts w:ascii="Verdana" w:hAnsi="Verdana" w:cs="Arial"/>
          <w:sz w:val="20"/>
          <w:szCs w:val="20"/>
        </w:rPr>
      </w:pPr>
    </w:p>
    <w:p w14:paraId="4613E378" w14:textId="0821AC6F" w:rsidR="00E46E4A" w:rsidRPr="00E46E4A" w:rsidRDefault="009550E1" w:rsidP="009550E1">
      <w:pPr>
        <w:numPr>
          <w:ilvl w:val="0"/>
          <w:numId w:val="6"/>
        </w:numPr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</w:rPr>
        <w:t>Laget kan selv tilføye spillere på spillelisten i Cupmanager.</w:t>
      </w:r>
      <w:r>
        <w:rPr>
          <w:rFonts w:ascii="Verdana" w:hAnsi="Verdana" w:cs="Arial"/>
          <w:bCs/>
          <w:sz w:val="20"/>
          <w:szCs w:val="20"/>
        </w:rPr>
        <w:br/>
      </w:r>
      <w:r>
        <w:rPr>
          <w:rFonts w:ascii="Verdana" w:hAnsi="Verdana" w:cs="Arial"/>
          <w:bCs/>
          <w:sz w:val="20"/>
          <w:szCs w:val="20"/>
        </w:rPr>
        <w:br/>
        <w:t>Hvis dette ikke lar seg gjøre kan sendes SMS til Trine-Lise 91135505</w:t>
      </w:r>
      <w:r>
        <w:rPr>
          <w:rFonts w:ascii="Verdana" w:hAnsi="Verdana" w:cs="Arial"/>
          <w:bCs/>
          <w:sz w:val="20"/>
          <w:szCs w:val="20"/>
        </w:rPr>
        <w:br/>
      </w:r>
      <w:r w:rsidR="0011096C">
        <w:rPr>
          <w:rFonts w:ascii="Verdana" w:hAnsi="Verdana" w:cs="Arial"/>
          <w:bCs/>
          <w:sz w:val="20"/>
          <w:szCs w:val="20"/>
        </w:rPr>
        <w:br/>
        <w:t>SMS inneholder:</w:t>
      </w:r>
      <w:r>
        <w:rPr>
          <w:rFonts w:ascii="Verdana" w:hAnsi="Verdana" w:cs="Arial"/>
          <w:bCs/>
          <w:sz w:val="20"/>
          <w:szCs w:val="20"/>
        </w:rPr>
        <w:br/>
        <w:t>Lagsnavn</w:t>
      </w:r>
      <w:r>
        <w:rPr>
          <w:rFonts w:ascii="Verdana" w:hAnsi="Verdana" w:cs="Arial"/>
          <w:bCs/>
          <w:sz w:val="20"/>
          <w:szCs w:val="20"/>
        </w:rPr>
        <w:br/>
        <w:t>Årsklasse</w:t>
      </w:r>
      <w:r w:rsidR="0011096C">
        <w:rPr>
          <w:rFonts w:ascii="Verdana" w:hAnsi="Verdana" w:cs="Arial"/>
          <w:bCs/>
          <w:sz w:val="20"/>
          <w:szCs w:val="20"/>
        </w:rPr>
        <w:br/>
      </w:r>
      <w:r w:rsidR="00030EA3">
        <w:rPr>
          <w:rFonts w:ascii="Verdana" w:hAnsi="Verdana" w:cs="Arial"/>
          <w:bCs/>
          <w:sz w:val="20"/>
          <w:szCs w:val="20"/>
        </w:rPr>
        <w:t>Fullt navn</w:t>
      </w:r>
      <w:r w:rsidR="0011096C">
        <w:rPr>
          <w:rFonts w:ascii="Verdana" w:hAnsi="Verdana" w:cs="Arial"/>
          <w:bCs/>
          <w:sz w:val="20"/>
          <w:szCs w:val="20"/>
        </w:rPr>
        <w:br/>
      </w:r>
      <w:r w:rsidR="00030EA3">
        <w:rPr>
          <w:rFonts w:ascii="Verdana" w:hAnsi="Verdana" w:cs="Arial"/>
          <w:bCs/>
          <w:sz w:val="20"/>
          <w:szCs w:val="20"/>
        </w:rPr>
        <w:t>Draktnummer</w:t>
      </w:r>
      <w:r w:rsidR="0011096C" w:rsidRPr="00030EA3">
        <w:rPr>
          <w:rFonts w:ascii="Verdana" w:hAnsi="Verdana" w:cs="Arial"/>
          <w:bCs/>
          <w:sz w:val="20"/>
          <w:szCs w:val="20"/>
        </w:rPr>
        <w:br/>
        <w:t>Fødselsdato</w:t>
      </w:r>
    </w:p>
    <w:sectPr w:rsidR="00E46E4A" w:rsidRPr="00E46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B27E" w14:textId="77777777" w:rsidR="00F44DBD" w:rsidRDefault="00F44DBD" w:rsidP="002769A1">
      <w:r>
        <w:separator/>
      </w:r>
    </w:p>
  </w:endnote>
  <w:endnote w:type="continuationSeparator" w:id="0">
    <w:p w14:paraId="1801E351" w14:textId="77777777" w:rsidR="00F44DBD" w:rsidRDefault="00F44DBD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BF4C" w14:textId="77777777" w:rsidR="00F44DBD" w:rsidRDefault="00F44DBD" w:rsidP="002769A1">
      <w:r>
        <w:separator/>
      </w:r>
    </w:p>
  </w:footnote>
  <w:footnote w:type="continuationSeparator" w:id="0">
    <w:p w14:paraId="0A36ACD3" w14:textId="77777777" w:rsidR="00F44DBD" w:rsidRDefault="00F44DBD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AA61" w14:textId="3659A40C" w:rsidR="002769A1" w:rsidRDefault="00935B2A" w:rsidP="002769A1">
    <w:pPr>
      <w:pStyle w:val="Topptekst"/>
      <w:jc w:val="center"/>
    </w:pPr>
    <w:r>
      <w:rPr>
        <w:noProof/>
      </w:rPr>
      <w:drawing>
        <wp:inline distT="0" distB="0" distL="0" distR="0" wp14:anchorId="27F73D0C" wp14:editId="7ECDEEFE">
          <wp:extent cx="2710014" cy="136779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05" cy="137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32A5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A"/>
    <w:multiLevelType w:val="hybridMultilevel"/>
    <w:tmpl w:val="59E046D2"/>
    <w:lvl w:ilvl="0" w:tplc="5B8CA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2111199188">
    <w:abstractNumId w:val="3"/>
  </w:num>
  <w:num w:numId="2" w16cid:durableId="290979858">
    <w:abstractNumId w:val="2"/>
  </w:num>
  <w:num w:numId="3" w16cid:durableId="1954748710">
    <w:abstractNumId w:val="1"/>
  </w:num>
  <w:num w:numId="4" w16cid:durableId="1107656686">
    <w:abstractNumId w:val="5"/>
  </w:num>
  <w:num w:numId="5" w16cid:durableId="615530147">
    <w:abstractNumId w:val="4"/>
  </w:num>
  <w:num w:numId="6" w16cid:durableId="166928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30EA3"/>
    <w:rsid w:val="0011096C"/>
    <w:rsid w:val="0013376C"/>
    <w:rsid w:val="001F01B9"/>
    <w:rsid w:val="00237F20"/>
    <w:rsid w:val="002769A1"/>
    <w:rsid w:val="002A39A5"/>
    <w:rsid w:val="003029C2"/>
    <w:rsid w:val="003042CF"/>
    <w:rsid w:val="00326137"/>
    <w:rsid w:val="003337E8"/>
    <w:rsid w:val="003462DE"/>
    <w:rsid w:val="00370671"/>
    <w:rsid w:val="003E45F3"/>
    <w:rsid w:val="0040218D"/>
    <w:rsid w:val="0040357A"/>
    <w:rsid w:val="004203E4"/>
    <w:rsid w:val="004E2869"/>
    <w:rsid w:val="004E6556"/>
    <w:rsid w:val="004F031C"/>
    <w:rsid w:val="004F2B58"/>
    <w:rsid w:val="005C1939"/>
    <w:rsid w:val="00627A79"/>
    <w:rsid w:val="006535F9"/>
    <w:rsid w:val="00747A08"/>
    <w:rsid w:val="00794597"/>
    <w:rsid w:val="007C6A50"/>
    <w:rsid w:val="007F5FFB"/>
    <w:rsid w:val="0080383C"/>
    <w:rsid w:val="008D67DC"/>
    <w:rsid w:val="008E5836"/>
    <w:rsid w:val="008F294A"/>
    <w:rsid w:val="00935B2A"/>
    <w:rsid w:val="009550E1"/>
    <w:rsid w:val="00987695"/>
    <w:rsid w:val="009E0FEC"/>
    <w:rsid w:val="00A10258"/>
    <w:rsid w:val="00A110C9"/>
    <w:rsid w:val="00A275C0"/>
    <w:rsid w:val="00A5687F"/>
    <w:rsid w:val="00A62D7A"/>
    <w:rsid w:val="00A62E1B"/>
    <w:rsid w:val="00AA5E2A"/>
    <w:rsid w:val="00B32F09"/>
    <w:rsid w:val="00B730F3"/>
    <w:rsid w:val="00BE460E"/>
    <w:rsid w:val="00C7429B"/>
    <w:rsid w:val="00CE6CAF"/>
    <w:rsid w:val="00D02E02"/>
    <w:rsid w:val="00D1464C"/>
    <w:rsid w:val="00D82579"/>
    <w:rsid w:val="00D869C5"/>
    <w:rsid w:val="00DA291A"/>
    <w:rsid w:val="00DB604B"/>
    <w:rsid w:val="00E245C6"/>
    <w:rsid w:val="00E46E4A"/>
    <w:rsid w:val="00E81B11"/>
    <w:rsid w:val="00EE0BB7"/>
    <w:rsid w:val="00F44DBD"/>
    <w:rsid w:val="00F517FA"/>
    <w:rsid w:val="00F81D45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63A2"/>
  <w15:docId w15:val="{69EA414B-88A2-41EF-A5C0-65ABC13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D8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Adrian Ark Saastad</cp:lastModifiedBy>
  <cp:revision>2</cp:revision>
  <cp:lastPrinted>2022-08-17T13:23:00Z</cp:lastPrinted>
  <dcterms:created xsi:type="dcterms:W3CDTF">2024-06-25T09:30:00Z</dcterms:created>
  <dcterms:modified xsi:type="dcterms:W3CDTF">2024-06-25T09:30:00Z</dcterms:modified>
</cp:coreProperties>
</file>