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A7CF" w14:textId="77777777" w:rsidR="007C6C76" w:rsidRDefault="007C6C76" w:rsidP="007C6C76">
      <w:pPr>
        <w:spacing w:after="120" w:line="480" w:lineRule="auto"/>
        <w:rPr>
          <w:rFonts w:ascii="Verdana" w:hAnsi="Verdana"/>
          <w:b/>
          <w:color w:val="17365D" w:themeColor="text2" w:themeShade="BF"/>
          <w:sz w:val="28"/>
          <w:szCs w:val="28"/>
        </w:rPr>
      </w:pPr>
    </w:p>
    <w:p w14:paraId="16CE744F" w14:textId="3D908984" w:rsidR="008C5F0B" w:rsidRPr="0020061C" w:rsidRDefault="008C5F0B" w:rsidP="0020061C">
      <w:pPr>
        <w:spacing w:after="120" w:line="480" w:lineRule="auto"/>
        <w:jc w:val="center"/>
        <w:rPr>
          <w:rFonts w:ascii="Verdana" w:hAnsi="Verdana"/>
          <w:b/>
          <w:color w:val="17365D" w:themeColor="text2" w:themeShade="BF"/>
          <w:sz w:val="28"/>
          <w:szCs w:val="28"/>
        </w:rPr>
      </w:pPr>
      <w:r w:rsidRPr="0020061C">
        <w:rPr>
          <w:rFonts w:ascii="Verdana" w:hAnsi="Verdana"/>
          <w:b/>
          <w:color w:val="17365D" w:themeColor="text2" w:themeShade="BF"/>
          <w:sz w:val="28"/>
          <w:szCs w:val="28"/>
        </w:rPr>
        <w:t>INSTRUKS KIOSK</w:t>
      </w:r>
    </w:p>
    <w:p w14:paraId="208F1A4B" w14:textId="5F1415D5" w:rsidR="007C6C76" w:rsidRPr="007C6C76" w:rsidRDefault="007C6C76" w:rsidP="007C6C76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8C5F0B">
        <w:rPr>
          <w:rFonts w:ascii="Verdana" w:hAnsi="Verdana"/>
          <w:sz w:val="20"/>
          <w:szCs w:val="20"/>
        </w:rPr>
        <w:t>Sørg f</w:t>
      </w:r>
      <w:r>
        <w:rPr>
          <w:rFonts w:ascii="Verdana" w:hAnsi="Verdana"/>
          <w:sz w:val="20"/>
          <w:szCs w:val="20"/>
        </w:rPr>
        <w:t xml:space="preserve">or at du kan iZettle og VIPPS – </w:t>
      </w:r>
      <w:r>
        <w:rPr>
          <w:rFonts w:ascii="Verdana" w:hAnsi="Verdana"/>
          <w:b/>
          <w:bCs/>
          <w:sz w:val="20"/>
          <w:szCs w:val="20"/>
          <w:u w:val="single"/>
        </w:rPr>
        <w:t>KUN SALG HVOR KJØPER BRUKER KORT SKAL REGISTRERES PÅ iPAD</w:t>
      </w:r>
    </w:p>
    <w:p w14:paraId="0950BD17" w14:textId="1008115F" w:rsidR="008C5F0B" w:rsidRDefault="008C5F0B" w:rsidP="008C5F0B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8C5F0B">
        <w:rPr>
          <w:rFonts w:ascii="Verdana" w:hAnsi="Verdana"/>
          <w:sz w:val="20"/>
          <w:szCs w:val="20"/>
        </w:rPr>
        <w:t>Start med kaffekoking</w:t>
      </w:r>
      <w:r w:rsidR="003440A5">
        <w:rPr>
          <w:rFonts w:ascii="Verdana" w:hAnsi="Verdana"/>
          <w:sz w:val="20"/>
          <w:szCs w:val="20"/>
        </w:rPr>
        <w:t xml:space="preserve"> og </w:t>
      </w:r>
      <w:r w:rsidRPr="008C5F0B">
        <w:rPr>
          <w:rFonts w:ascii="Verdana" w:hAnsi="Verdana"/>
          <w:sz w:val="20"/>
          <w:szCs w:val="20"/>
        </w:rPr>
        <w:t>vaffelsteking</w:t>
      </w:r>
      <w:r w:rsidR="00DA2533">
        <w:rPr>
          <w:rFonts w:ascii="Verdana" w:hAnsi="Verdana"/>
          <w:sz w:val="20"/>
          <w:szCs w:val="20"/>
        </w:rPr>
        <w:t xml:space="preserve"> </w:t>
      </w:r>
      <w:r w:rsidR="00DA2533" w:rsidRPr="003440A5">
        <w:rPr>
          <w:rFonts w:ascii="Verdana" w:hAnsi="Verdana"/>
          <w:sz w:val="20"/>
          <w:szCs w:val="20"/>
          <w:u w:val="single"/>
        </w:rPr>
        <w:t>med en gang</w:t>
      </w:r>
      <w:r w:rsidR="00DA2533">
        <w:rPr>
          <w:rFonts w:ascii="Verdana" w:hAnsi="Verdana"/>
          <w:sz w:val="20"/>
          <w:szCs w:val="20"/>
        </w:rPr>
        <w:t xml:space="preserve"> du kommer på dug</w:t>
      </w:r>
      <w:r w:rsidR="003440A5">
        <w:rPr>
          <w:rFonts w:ascii="Verdana" w:hAnsi="Verdana"/>
          <w:sz w:val="20"/>
          <w:szCs w:val="20"/>
        </w:rPr>
        <w:t xml:space="preserve">nad hvis du har første vakt. </w:t>
      </w:r>
    </w:p>
    <w:p w14:paraId="6A037423" w14:textId="5467D8E5" w:rsidR="007C6C76" w:rsidRPr="008C5F0B" w:rsidRDefault="007C6C76" w:rsidP="008C5F0B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Sett på pølsekoker. </w:t>
      </w:r>
    </w:p>
    <w:p w14:paraId="6C6E06DD" w14:textId="7BD5EF9C" w:rsidR="008C5F0B" w:rsidRPr="00EB38B6" w:rsidRDefault="008C5F0B" w:rsidP="00EB38B6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0F7523">
        <w:rPr>
          <w:rFonts w:ascii="Verdana" w:hAnsi="Verdana"/>
          <w:sz w:val="20"/>
          <w:szCs w:val="20"/>
        </w:rPr>
        <w:t xml:space="preserve">Sett frem </w:t>
      </w:r>
      <w:r w:rsidR="00B73E7B">
        <w:rPr>
          <w:rFonts w:ascii="Verdana" w:hAnsi="Verdana"/>
          <w:sz w:val="20"/>
          <w:szCs w:val="20"/>
        </w:rPr>
        <w:t>kaker</w:t>
      </w:r>
      <w:r w:rsidR="00BC29DF">
        <w:rPr>
          <w:rFonts w:ascii="Verdana" w:hAnsi="Verdana"/>
          <w:sz w:val="20"/>
          <w:szCs w:val="20"/>
        </w:rPr>
        <w:t>, vafler</w:t>
      </w:r>
      <w:r w:rsidR="007C6C76">
        <w:rPr>
          <w:rFonts w:ascii="Verdana" w:hAnsi="Verdana"/>
          <w:sz w:val="20"/>
          <w:szCs w:val="20"/>
        </w:rPr>
        <w:t>, bakst og annet vareutvalg synlig.</w:t>
      </w:r>
    </w:p>
    <w:p w14:paraId="540A430C" w14:textId="0054C4B3" w:rsidR="008C5F0B" w:rsidRPr="008C5F0B" w:rsidRDefault="008C5F0B" w:rsidP="008C5F0B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8C5F0B">
        <w:rPr>
          <w:rFonts w:ascii="Verdana" w:hAnsi="Verdana"/>
          <w:sz w:val="20"/>
          <w:szCs w:val="20"/>
        </w:rPr>
        <w:t>Viktig at kiosken er klar når de første besøkende kommer til hallen</w:t>
      </w:r>
      <w:r w:rsidR="007C6C76">
        <w:rPr>
          <w:rFonts w:ascii="Verdana" w:hAnsi="Verdana"/>
          <w:sz w:val="20"/>
          <w:szCs w:val="20"/>
        </w:rPr>
        <w:t>.</w:t>
      </w:r>
    </w:p>
    <w:p w14:paraId="28BAF974" w14:textId="78AE0C1D" w:rsidR="008C5F0B" w:rsidRDefault="008C5F0B" w:rsidP="008C5F0B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8C5F0B">
        <w:rPr>
          <w:rFonts w:ascii="Verdana" w:hAnsi="Verdana"/>
          <w:sz w:val="20"/>
          <w:szCs w:val="20"/>
        </w:rPr>
        <w:t>Viktig med orden og hygien</w:t>
      </w:r>
      <w:r w:rsidR="00F62501">
        <w:rPr>
          <w:rFonts w:ascii="Verdana" w:hAnsi="Verdana"/>
          <w:sz w:val="20"/>
          <w:szCs w:val="20"/>
        </w:rPr>
        <w:t>e i kiosken. Rydd og vask underveis (også kakefat)</w:t>
      </w:r>
      <w:r w:rsidR="007C6C76">
        <w:rPr>
          <w:rFonts w:ascii="Verdana" w:hAnsi="Verdana"/>
          <w:sz w:val="20"/>
          <w:szCs w:val="20"/>
        </w:rPr>
        <w:t>.</w:t>
      </w:r>
    </w:p>
    <w:p w14:paraId="27C55B76" w14:textId="77777777" w:rsidR="008C5F0B" w:rsidRDefault="008C5F0B" w:rsidP="008C5F0B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8C5F0B">
        <w:rPr>
          <w:rFonts w:ascii="Verdana" w:hAnsi="Verdana"/>
          <w:sz w:val="20"/>
          <w:szCs w:val="20"/>
        </w:rPr>
        <w:t>Vask og rydd ved vaktslutt.</w:t>
      </w:r>
      <w:r w:rsidR="00F62501">
        <w:rPr>
          <w:rFonts w:ascii="Verdana" w:hAnsi="Verdana"/>
          <w:sz w:val="20"/>
          <w:szCs w:val="20"/>
        </w:rPr>
        <w:t xml:space="preserve"> (Vaffeljern vaskes hver kveld).</w:t>
      </w:r>
      <w:r w:rsidR="000F7523">
        <w:rPr>
          <w:rFonts w:ascii="Verdana" w:hAnsi="Verdana"/>
          <w:sz w:val="20"/>
          <w:szCs w:val="20"/>
        </w:rPr>
        <w:t xml:space="preserve"> </w:t>
      </w:r>
    </w:p>
    <w:p w14:paraId="595279E2" w14:textId="77777777" w:rsidR="000F7523" w:rsidRPr="00E17889" w:rsidRDefault="000F7523" w:rsidP="00DA14BD">
      <w:pPr>
        <w:numPr>
          <w:ilvl w:val="0"/>
          <w:numId w:val="1"/>
        </w:numPr>
        <w:spacing w:after="120" w:line="480" w:lineRule="auto"/>
        <w:rPr>
          <w:rFonts w:ascii="Verdana" w:hAnsi="Verdana"/>
          <w:sz w:val="20"/>
          <w:szCs w:val="20"/>
        </w:rPr>
      </w:pPr>
      <w:r w:rsidRPr="00E17889">
        <w:rPr>
          <w:rFonts w:ascii="Verdana" w:hAnsi="Verdana"/>
          <w:sz w:val="20"/>
          <w:szCs w:val="20"/>
        </w:rPr>
        <w:t>Tøm ut all brus av returflasker</w:t>
      </w:r>
      <w:r w:rsidR="00E17889" w:rsidRPr="00E17889">
        <w:rPr>
          <w:rFonts w:ascii="Verdana" w:hAnsi="Verdana"/>
          <w:sz w:val="20"/>
          <w:szCs w:val="20"/>
        </w:rPr>
        <w:t>. Fyll pantereturposer fortløpe</w:t>
      </w:r>
      <w:r w:rsidR="00C445AB">
        <w:rPr>
          <w:rFonts w:ascii="Verdana" w:hAnsi="Verdana"/>
          <w:sz w:val="20"/>
          <w:szCs w:val="20"/>
        </w:rPr>
        <w:t>nde og send de tilbak</w:t>
      </w:r>
      <w:r w:rsidR="00E17889" w:rsidRPr="00E17889">
        <w:rPr>
          <w:rFonts w:ascii="Verdana" w:hAnsi="Verdana"/>
          <w:sz w:val="20"/>
          <w:szCs w:val="20"/>
        </w:rPr>
        <w:t>e til Ishallen</w:t>
      </w:r>
      <w:r w:rsidR="00C445AB">
        <w:rPr>
          <w:rFonts w:ascii="Verdana" w:hAnsi="Verdana"/>
          <w:sz w:val="20"/>
          <w:szCs w:val="20"/>
        </w:rPr>
        <w:t>/Alliansehallen</w:t>
      </w:r>
      <w:r w:rsidR="00E17889" w:rsidRPr="00E17889">
        <w:rPr>
          <w:rFonts w:ascii="Verdana" w:hAnsi="Verdana"/>
          <w:sz w:val="20"/>
          <w:szCs w:val="20"/>
        </w:rPr>
        <w:t xml:space="preserve"> når de er fulle.</w:t>
      </w:r>
    </w:p>
    <w:p w14:paraId="4C1ABFE6" w14:textId="4813AB72" w:rsidR="00F94441" w:rsidRPr="00A513B0" w:rsidRDefault="00C445AB" w:rsidP="007C6C76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3940AA81" w14:textId="77777777" w:rsidR="00D72A2C" w:rsidRPr="00D72A2C" w:rsidRDefault="00D72A2C" w:rsidP="00C445AB">
      <w:pPr>
        <w:autoSpaceDE w:val="0"/>
        <w:autoSpaceDN w:val="0"/>
        <w:adjustRightInd w:val="0"/>
        <w:spacing w:line="360" w:lineRule="auto"/>
        <w:outlineLvl w:val="0"/>
        <w:rPr>
          <w:rFonts w:ascii="Verdana" w:hAnsi="Verdana" w:cs="Arial"/>
          <w:b/>
          <w:bCs/>
          <w:sz w:val="20"/>
          <w:szCs w:val="20"/>
        </w:rPr>
      </w:pPr>
      <w:r w:rsidRPr="00D72A2C">
        <w:rPr>
          <w:rFonts w:ascii="Verdana" w:hAnsi="Verdana" w:cs="Arial"/>
          <w:b/>
          <w:bCs/>
          <w:sz w:val="20"/>
          <w:szCs w:val="20"/>
        </w:rPr>
        <w:t xml:space="preserve">Vi har alle et felles ansvar for at hallen og fellesarealet er ryddig og rent </w:t>
      </w:r>
    </w:p>
    <w:p w14:paraId="4CD9FC0A" w14:textId="77777777" w:rsidR="007C6C76" w:rsidRDefault="00D72A2C" w:rsidP="00DA253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D72A2C">
        <w:rPr>
          <w:rFonts w:ascii="Verdana" w:hAnsi="Verdana" w:cs="Arial"/>
          <w:b/>
          <w:bCs/>
          <w:sz w:val="20"/>
          <w:szCs w:val="20"/>
        </w:rPr>
        <w:t>– ta i et tak når du har ledig tid.</w:t>
      </w:r>
      <w:r w:rsidR="00C445AB">
        <w:rPr>
          <w:rFonts w:ascii="Verdana" w:hAnsi="Verdana" w:cs="Arial"/>
          <w:b/>
          <w:bCs/>
          <w:sz w:val="20"/>
          <w:szCs w:val="20"/>
        </w:rPr>
        <w:br/>
      </w:r>
    </w:p>
    <w:p w14:paraId="1B51519A" w14:textId="77777777" w:rsidR="007C6C76" w:rsidRDefault="007C6C76" w:rsidP="00DA253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Arial"/>
          <w:bCs/>
          <w:color w:val="000000"/>
          <w:sz w:val="20"/>
          <w:szCs w:val="20"/>
        </w:rPr>
      </w:pPr>
    </w:p>
    <w:p w14:paraId="42DD279B" w14:textId="65236E74" w:rsidR="002769A1" w:rsidRPr="008C5F0B" w:rsidRDefault="00C445AB" w:rsidP="00DA2533">
      <w:pPr>
        <w:autoSpaceDE w:val="0"/>
        <w:autoSpaceDN w:val="0"/>
        <w:adjustRightInd w:val="0"/>
        <w:spacing w:line="360" w:lineRule="auto"/>
        <w:jc w:val="center"/>
        <w:outlineLvl w:val="0"/>
      </w:pPr>
      <w:r>
        <w:rPr>
          <w:rFonts w:ascii="Verdana" w:hAnsi="Verdana" w:cs="Arial"/>
          <w:bCs/>
          <w:color w:val="000000"/>
          <w:sz w:val="20"/>
          <w:szCs w:val="20"/>
        </w:rPr>
        <w:t>Alle</w:t>
      </w:r>
      <w:r w:rsidR="00661F1B" w:rsidRPr="0001293C">
        <w:rPr>
          <w:rFonts w:ascii="Verdana" w:hAnsi="Verdana" w:cs="Arial"/>
          <w:bCs/>
          <w:color w:val="000000"/>
          <w:sz w:val="20"/>
          <w:szCs w:val="20"/>
        </w:rPr>
        <w:t xml:space="preserve"> som er på vakt får </w:t>
      </w:r>
      <w:r w:rsidR="00661F1B">
        <w:rPr>
          <w:rFonts w:ascii="Verdana" w:hAnsi="Verdana" w:cs="Arial"/>
          <w:bCs/>
          <w:color w:val="000000"/>
          <w:sz w:val="20"/>
          <w:szCs w:val="20"/>
        </w:rPr>
        <w:t xml:space="preserve">kaffe og vaffel </w:t>
      </w:r>
      <w:r w:rsidR="00661F1B" w:rsidRPr="0001293C">
        <w:rPr>
          <w:rFonts w:ascii="Verdana" w:hAnsi="Verdana" w:cs="Arial"/>
          <w:bCs/>
          <w:color w:val="000000"/>
          <w:sz w:val="20"/>
          <w:szCs w:val="20"/>
        </w:rPr>
        <w:sym w:font="Wingdings" w:char="F04A"/>
      </w:r>
    </w:p>
    <w:sectPr w:rsidR="002769A1" w:rsidRPr="008C5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2341" w14:textId="77777777" w:rsidR="004D281C" w:rsidRDefault="004D281C" w:rsidP="002769A1">
      <w:r>
        <w:separator/>
      </w:r>
    </w:p>
  </w:endnote>
  <w:endnote w:type="continuationSeparator" w:id="0">
    <w:p w14:paraId="72A9E3FD" w14:textId="77777777" w:rsidR="004D281C" w:rsidRDefault="004D281C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29B7" w14:textId="77777777" w:rsidR="004D281C" w:rsidRDefault="004D281C" w:rsidP="002769A1">
      <w:r>
        <w:separator/>
      </w:r>
    </w:p>
  </w:footnote>
  <w:footnote w:type="continuationSeparator" w:id="0">
    <w:p w14:paraId="46050438" w14:textId="77777777" w:rsidR="004D281C" w:rsidRDefault="004D281C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6559" w14:textId="1199F51E" w:rsidR="002769A1" w:rsidRDefault="00DA2533" w:rsidP="002769A1">
    <w:pPr>
      <w:pStyle w:val="Topptekst"/>
      <w:jc w:val="center"/>
    </w:pPr>
    <w:r>
      <w:rPr>
        <w:noProof/>
      </w:rPr>
      <w:drawing>
        <wp:inline distT="0" distB="0" distL="0" distR="0" wp14:anchorId="5A5D3120" wp14:editId="087B8E85">
          <wp:extent cx="2619428" cy="1322070"/>
          <wp:effectExtent l="0" t="0" r="952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161" cy="133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EFB3F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6376624F"/>
    <w:multiLevelType w:val="hybridMultilevel"/>
    <w:tmpl w:val="BDC0DEB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5692">
    <w:abstractNumId w:val="2"/>
  </w:num>
  <w:num w:numId="2" w16cid:durableId="1631205272">
    <w:abstractNumId w:val="1"/>
  </w:num>
  <w:num w:numId="3" w16cid:durableId="1778989398">
    <w:abstractNumId w:val="0"/>
  </w:num>
  <w:num w:numId="4" w16cid:durableId="1439332400">
    <w:abstractNumId w:val="4"/>
  </w:num>
  <w:num w:numId="5" w16cid:durableId="1349405779">
    <w:abstractNumId w:val="3"/>
  </w:num>
  <w:num w:numId="6" w16cid:durableId="1437210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1"/>
    <w:rsid w:val="000A2DAF"/>
    <w:rsid w:val="000C73C3"/>
    <w:rsid w:val="000E7DBD"/>
    <w:rsid w:val="000F7523"/>
    <w:rsid w:val="00111AF5"/>
    <w:rsid w:val="00132A08"/>
    <w:rsid w:val="001B2BD1"/>
    <w:rsid w:val="001E7A78"/>
    <w:rsid w:val="0020061C"/>
    <w:rsid w:val="002769A1"/>
    <w:rsid w:val="002B77DF"/>
    <w:rsid w:val="002C2515"/>
    <w:rsid w:val="003042CF"/>
    <w:rsid w:val="003317F3"/>
    <w:rsid w:val="003337E8"/>
    <w:rsid w:val="003440A5"/>
    <w:rsid w:val="00370671"/>
    <w:rsid w:val="003F17EA"/>
    <w:rsid w:val="0040357A"/>
    <w:rsid w:val="004D281C"/>
    <w:rsid w:val="004E6556"/>
    <w:rsid w:val="005C1939"/>
    <w:rsid w:val="006343A3"/>
    <w:rsid w:val="006535F9"/>
    <w:rsid w:val="00661F1B"/>
    <w:rsid w:val="0067239B"/>
    <w:rsid w:val="006862C3"/>
    <w:rsid w:val="00747CBD"/>
    <w:rsid w:val="00754BC4"/>
    <w:rsid w:val="00797A18"/>
    <w:rsid w:val="007C6C76"/>
    <w:rsid w:val="007F5FFB"/>
    <w:rsid w:val="008057F8"/>
    <w:rsid w:val="00866247"/>
    <w:rsid w:val="008C5F0B"/>
    <w:rsid w:val="008D67DC"/>
    <w:rsid w:val="00903485"/>
    <w:rsid w:val="009844CB"/>
    <w:rsid w:val="00987695"/>
    <w:rsid w:val="009D0F70"/>
    <w:rsid w:val="009D6B77"/>
    <w:rsid w:val="009E0D8F"/>
    <w:rsid w:val="009E0FEC"/>
    <w:rsid w:val="00A10258"/>
    <w:rsid w:val="00AE04F6"/>
    <w:rsid w:val="00B02F8F"/>
    <w:rsid w:val="00B73E7B"/>
    <w:rsid w:val="00BC29DF"/>
    <w:rsid w:val="00C445AB"/>
    <w:rsid w:val="00C50723"/>
    <w:rsid w:val="00CB0C2F"/>
    <w:rsid w:val="00CC773F"/>
    <w:rsid w:val="00D00FDB"/>
    <w:rsid w:val="00D62E94"/>
    <w:rsid w:val="00D72A2C"/>
    <w:rsid w:val="00DA2533"/>
    <w:rsid w:val="00DA3E71"/>
    <w:rsid w:val="00E17889"/>
    <w:rsid w:val="00E30F8B"/>
    <w:rsid w:val="00E42D01"/>
    <w:rsid w:val="00EB38B6"/>
    <w:rsid w:val="00EE0BB7"/>
    <w:rsid w:val="00F517FA"/>
    <w:rsid w:val="00F62501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3E33"/>
  <w15:docId w15:val="{52662F4A-A70A-4D92-A0E6-2A1172E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132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3</cp:revision>
  <cp:lastPrinted>2014-08-17T18:42:00Z</cp:lastPrinted>
  <dcterms:created xsi:type="dcterms:W3CDTF">2024-06-25T09:51:00Z</dcterms:created>
  <dcterms:modified xsi:type="dcterms:W3CDTF">2025-06-03T12:36:00Z</dcterms:modified>
</cp:coreProperties>
</file>