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0CCF" w14:textId="726C39E9" w:rsidR="00E46E4A" w:rsidRPr="00E46E4A" w:rsidRDefault="0012213A" w:rsidP="00E46E4A">
      <w:pPr>
        <w:spacing w:after="12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color w:val="17365D" w:themeColor="text2" w:themeShade="BF"/>
          <w:sz w:val="28"/>
          <w:szCs w:val="28"/>
        </w:rPr>
        <w:t>Online registrering av kamper via cupmanager sine telefoner!</w:t>
      </w:r>
      <w:r>
        <w:rPr>
          <w:rFonts w:ascii="Verdana" w:hAnsi="Verdana" w:cs="Arial"/>
          <w:b/>
          <w:color w:val="17365D" w:themeColor="text2" w:themeShade="BF"/>
          <w:sz w:val="28"/>
          <w:szCs w:val="28"/>
        </w:rPr>
        <w:br/>
      </w:r>
      <w:r>
        <w:rPr>
          <w:rFonts w:ascii="Verdana" w:hAnsi="Verdana" w:cs="Arial"/>
          <w:b/>
          <w:color w:val="17365D" w:themeColor="text2" w:themeShade="BF"/>
          <w:sz w:val="28"/>
          <w:szCs w:val="28"/>
        </w:rPr>
        <w:br/>
      </w:r>
    </w:p>
    <w:p w14:paraId="1B57886E" w14:textId="77777777" w:rsidR="0012213A" w:rsidRDefault="0012213A" w:rsidP="00E46E4A">
      <w:pPr>
        <w:numPr>
          <w:ilvl w:val="0"/>
          <w:numId w:val="6"/>
        </w:numPr>
        <w:spacing w:after="1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Alle kamper skal registreres online med telefonene som er lagt i sekretariatene på hver bane.</w:t>
      </w:r>
    </w:p>
    <w:p w14:paraId="684CAA3F" w14:textId="77777777" w:rsidR="0012213A" w:rsidRDefault="0012213A" w:rsidP="00E46E4A">
      <w:pPr>
        <w:numPr>
          <w:ilvl w:val="0"/>
          <w:numId w:val="6"/>
        </w:numPr>
        <w:spacing w:after="1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Egen bruksanvisning ligger i boksen til hver bane sammen med telefonen.</w:t>
      </w:r>
    </w:p>
    <w:p w14:paraId="448CDFA9" w14:textId="77777777" w:rsidR="0012213A" w:rsidRDefault="0012213A" w:rsidP="00E46E4A">
      <w:pPr>
        <w:numPr>
          <w:ilvl w:val="0"/>
          <w:numId w:val="6"/>
        </w:numPr>
        <w:spacing w:after="1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Husk å lade telefonen opp om kvelden etter bruk.</w:t>
      </w:r>
    </w:p>
    <w:p w14:paraId="21D51445" w14:textId="0C027401" w:rsidR="0012213A" w:rsidRDefault="0012213A" w:rsidP="00E46E4A">
      <w:pPr>
        <w:numPr>
          <w:ilvl w:val="0"/>
          <w:numId w:val="6"/>
        </w:numPr>
        <w:spacing w:after="1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Telefonen og ledning koster kr 2000,- å erstatte. Husk derfor å levere tilbake telefonen på søndag til 2.etg i Ski Alliansehall.</w:t>
      </w:r>
    </w:p>
    <w:p w14:paraId="0A613BF1" w14:textId="29C32A5C" w:rsidR="00A275C0" w:rsidRDefault="0012213A" w:rsidP="00E46E4A">
      <w:pPr>
        <w:numPr>
          <w:ilvl w:val="0"/>
          <w:numId w:val="6"/>
        </w:numPr>
        <w:spacing w:after="1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Ring Trine-Lise 911</w:t>
      </w:r>
      <w:r w:rsidR="009E17A0"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35</w:t>
      </w:r>
      <w:r w:rsidR="009E17A0"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505 hvis noe er uklart</w:t>
      </w:r>
      <w:r w:rsidR="00D04DF8">
        <w:rPr>
          <w:rFonts w:ascii="Verdana" w:hAnsi="Verdana" w:cs="Arial"/>
          <w:bCs/>
          <w:sz w:val="20"/>
          <w:szCs w:val="20"/>
        </w:rPr>
        <w:t>.</w:t>
      </w:r>
      <w:r>
        <w:rPr>
          <w:rFonts w:ascii="Verdana" w:hAnsi="Verdana" w:cs="Arial"/>
          <w:bCs/>
          <w:sz w:val="20"/>
          <w:szCs w:val="20"/>
        </w:rPr>
        <w:br/>
      </w:r>
    </w:p>
    <w:p w14:paraId="4613E378" w14:textId="77777777" w:rsidR="00E46E4A" w:rsidRDefault="00E46E4A" w:rsidP="00E46E4A">
      <w:pPr>
        <w:spacing w:after="120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639FFC44" w14:textId="77777777" w:rsidR="00F87205" w:rsidRPr="00E46E4A" w:rsidRDefault="00F87205" w:rsidP="00E46E4A">
      <w:pPr>
        <w:spacing w:after="120"/>
        <w:rPr>
          <w:rFonts w:ascii="Verdana" w:hAnsi="Verdana" w:cs="Arial"/>
          <w:b/>
          <w:bCs/>
          <w:sz w:val="20"/>
          <w:szCs w:val="20"/>
          <w:u w:val="single"/>
        </w:rPr>
      </w:pPr>
    </w:p>
    <w:sectPr w:rsidR="00F87205" w:rsidRPr="00E46E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221BB" w14:textId="77777777" w:rsidR="00296D22" w:rsidRDefault="00296D22" w:rsidP="002769A1">
      <w:r>
        <w:separator/>
      </w:r>
    </w:p>
  </w:endnote>
  <w:endnote w:type="continuationSeparator" w:id="0">
    <w:p w14:paraId="3B9EA38A" w14:textId="77777777" w:rsidR="00296D22" w:rsidRDefault="00296D22" w:rsidP="0027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CB503" w14:textId="77777777" w:rsidR="00296D22" w:rsidRDefault="00296D22" w:rsidP="002769A1">
      <w:r>
        <w:separator/>
      </w:r>
    </w:p>
  </w:footnote>
  <w:footnote w:type="continuationSeparator" w:id="0">
    <w:p w14:paraId="60CB3C43" w14:textId="77777777" w:rsidR="00296D22" w:rsidRDefault="00296D22" w:rsidP="0027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AA61" w14:textId="3659A40C" w:rsidR="002769A1" w:rsidRDefault="00935B2A" w:rsidP="002769A1">
    <w:pPr>
      <w:pStyle w:val="Topptekst"/>
      <w:jc w:val="center"/>
    </w:pPr>
    <w:r>
      <w:rPr>
        <w:noProof/>
      </w:rPr>
      <w:drawing>
        <wp:inline distT="0" distB="0" distL="0" distR="0" wp14:anchorId="27F73D0C" wp14:editId="7ECDEEFE">
          <wp:extent cx="2710014" cy="1367790"/>
          <wp:effectExtent l="0" t="0" r="0" b="381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S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305" cy="137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B432A5" w14:textId="77777777" w:rsidR="002769A1" w:rsidRDefault="002769A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16A"/>
    <w:multiLevelType w:val="hybridMultilevel"/>
    <w:tmpl w:val="59E046D2"/>
    <w:lvl w:ilvl="0" w:tplc="5B8CA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24C09"/>
    <w:multiLevelType w:val="hybridMultilevel"/>
    <w:tmpl w:val="51B04B4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004D"/>
    <w:multiLevelType w:val="hybridMultilevel"/>
    <w:tmpl w:val="74043E0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306D"/>
    <w:multiLevelType w:val="hybridMultilevel"/>
    <w:tmpl w:val="E398D434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26B0B"/>
    <w:multiLevelType w:val="hybridMultilevel"/>
    <w:tmpl w:val="B4A800A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C7871"/>
    <w:multiLevelType w:val="hybridMultilevel"/>
    <w:tmpl w:val="9F34FC3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CA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2F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6D0C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32AA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6D4D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CB67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CC6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286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 w16cid:durableId="196815268">
    <w:abstractNumId w:val="3"/>
  </w:num>
  <w:num w:numId="2" w16cid:durableId="1460758076">
    <w:abstractNumId w:val="2"/>
  </w:num>
  <w:num w:numId="3" w16cid:durableId="1687511753">
    <w:abstractNumId w:val="1"/>
  </w:num>
  <w:num w:numId="4" w16cid:durableId="2062558315">
    <w:abstractNumId w:val="5"/>
  </w:num>
  <w:num w:numId="5" w16cid:durableId="367796965">
    <w:abstractNumId w:val="4"/>
  </w:num>
  <w:num w:numId="6" w16cid:durableId="150374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A1"/>
    <w:rsid w:val="000D3AF4"/>
    <w:rsid w:val="0011096C"/>
    <w:rsid w:val="0012213A"/>
    <w:rsid w:val="0013376C"/>
    <w:rsid w:val="001F01B9"/>
    <w:rsid w:val="00237F20"/>
    <w:rsid w:val="002769A1"/>
    <w:rsid w:val="00296D22"/>
    <w:rsid w:val="002A39A5"/>
    <w:rsid w:val="00301319"/>
    <w:rsid w:val="003029C2"/>
    <w:rsid w:val="003042CF"/>
    <w:rsid w:val="003337E8"/>
    <w:rsid w:val="00370671"/>
    <w:rsid w:val="00391AD9"/>
    <w:rsid w:val="003B3375"/>
    <w:rsid w:val="003E45F3"/>
    <w:rsid w:val="0040218D"/>
    <w:rsid w:val="0040357A"/>
    <w:rsid w:val="004E6556"/>
    <w:rsid w:val="004F031C"/>
    <w:rsid w:val="004F2B58"/>
    <w:rsid w:val="005C1939"/>
    <w:rsid w:val="00627A79"/>
    <w:rsid w:val="006535F9"/>
    <w:rsid w:val="006B25D5"/>
    <w:rsid w:val="006C342F"/>
    <w:rsid w:val="006E4006"/>
    <w:rsid w:val="00711BE6"/>
    <w:rsid w:val="00747A08"/>
    <w:rsid w:val="00777D88"/>
    <w:rsid w:val="00794597"/>
    <w:rsid w:val="007C6A50"/>
    <w:rsid w:val="007F5FFB"/>
    <w:rsid w:val="0080383C"/>
    <w:rsid w:val="0085516F"/>
    <w:rsid w:val="008D67DC"/>
    <w:rsid w:val="008E5836"/>
    <w:rsid w:val="008F294A"/>
    <w:rsid w:val="00904147"/>
    <w:rsid w:val="00935B2A"/>
    <w:rsid w:val="00987695"/>
    <w:rsid w:val="009E0FEC"/>
    <w:rsid w:val="009E17A0"/>
    <w:rsid w:val="00A009FB"/>
    <w:rsid w:val="00A10258"/>
    <w:rsid w:val="00A110C9"/>
    <w:rsid w:val="00A275C0"/>
    <w:rsid w:val="00A62D7A"/>
    <w:rsid w:val="00A62E1B"/>
    <w:rsid w:val="00A84022"/>
    <w:rsid w:val="00AA5E2A"/>
    <w:rsid w:val="00AD2F0B"/>
    <w:rsid w:val="00B0584D"/>
    <w:rsid w:val="00B32F09"/>
    <w:rsid w:val="00B730F3"/>
    <w:rsid w:val="00BE460E"/>
    <w:rsid w:val="00C117E4"/>
    <w:rsid w:val="00C7429B"/>
    <w:rsid w:val="00C83802"/>
    <w:rsid w:val="00CE6CAF"/>
    <w:rsid w:val="00D02E02"/>
    <w:rsid w:val="00D04DF8"/>
    <w:rsid w:val="00D1464C"/>
    <w:rsid w:val="00D82579"/>
    <w:rsid w:val="00D869C5"/>
    <w:rsid w:val="00D86D05"/>
    <w:rsid w:val="00DA291A"/>
    <w:rsid w:val="00DF54DD"/>
    <w:rsid w:val="00E245C6"/>
    <w:rsid w:val="00E46E4A"/>
    <w:rsid w:val="00EB3EE0"/>
    <w:rsid w:val="00EE0BB7"/>
    <w:rsid w:val="00F17BD2"/>
    <w:rsid w:val="00F37308"/>
    <w:rsid w:val="00F517FA"/>
    <w:rsid w:val="00F81D45"/>
    <w:rsid w:val="00F87205"/>
    <w:rsid w:val="00FA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363A2"/>
  <w15:docId w15:val="{69EA414B-88A2-41EF-A5C0-65ABC138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769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69A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2769A1"/>
  </w:style>
  <w:style w:type="paragraph" w:styleId="Bunntekst">
    <w:name w:val="footer"/>
    <w:basedOn w:val="Normal"/>
    <w:link w:val="Bunn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2769A1"/>
  </w:style>
  <w:style w:type="paragraph" w:styleId="Listeavsnitt">
    <w:name w:val="List Paragraph"/>
    <w:basedOn w:val="Normal"/>
    <w:uiPriority w:val="34"/>
    <w:qFormat/>
    <w:rsid w:val="00D8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Norum</dc:creator>
  <cp:lastModifiedBy>Daglig leder</cp:lastModifiedBy>
  <cp:revision>4</cp:revision>
  <cp:lastPrinted>2022-08-17T13:30:00Z</cp:lastPrinted>
  <dcterms:created xsi:type="dcterms:W3CDTF">2024-06-25T09:30:00Z</dcterms:created>
  <dcterms:modified xsi:type="dcterms:W3CDTF">2025-06-03T13:32:00Z</dcterms:modified>
</cp:coreProperties>
</file>