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7B5A" w14:textId="0A690E28" w:rsidR="00327F88" w:rsidRPr="00327F88" w:rsidRDefault="00327F88" w:rsidP="00327F88">
      <w:pPr>
        <w:rPr>
          <w:b/>
          <w:bCs/>
          <w:sz w:val="32"/>
          <w:szCs w:val="32"/>
        </w:rPr>
      </w:pPr>
      <w:r w:rsidRPr="00327F88">
        <w:rPr>
          <w:b/>
          <w:bCs/>
          <w:sz w:val="32"/>
          <w:szCs w:val="32"/>
        </w:rPr>
        <w:t xml:space="preserve">Organisasjonsplan for Årsmøte – </w:t>
      </w:r>
      <w:r w:rsidR="007E4FBC" w:rsidRPr="000C0B95">
        <w:rPr>
          <w:b/>
          <w:bCs/>
          <w:sz w:val="32"/>
          <w:szCs w:val="32"/>
        </w:rPr>
        <w:t>Ski IL håndball</w:t>
      </w:r>
    </w:p>
    <w:p w14:paraId="12320F6E" w14:textId="77777777" w:rsidR="00327F88" w:rsidRPr="00327F88" w:rsidRDefault="00327F88" w:rsidP="00327F88">
      <w:r w:rsidRPr="00327F88">
        <w:rPr>
          <w:b/>
          <w:bCs/>
        </w:rPr>
        <w:t>Formål:</w:t>
      </w:r>
      <w:r w:rsidRPr="00327F88">
        <w:t xml:space="preserve"> Å skape en oversikt over klubbens struktur og ansvarsområder, og sørge for en tydelig fordeling av roller og oppgaver under årsmøtet.</w:t>
      </w:r>
    </w:p>
    <w:p w14:paraId="2586995F" w14:textId="77777777" w:rsidR="00327F88" w:rsidRPr="00327F88" w:rsidRDefault="00381BD0" w:rsidP="00327F88">
      <w:r>
        <w:rPr>
          <w:noProof/>
        </w:rPr>
        <w:pict w14:anchorId="57177A59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37B6A402" w14:textId="77777777" w:rsidR="00327F88" w:rsidRPr="00327F88" w:rsidRDefault="00327F88" w:rsidP="00327F88">
      <w:pPr>
        <w:rPr>
          <w:b/>
          <w:bCs/>
        </w:rPr>
      </w:pPr>
      <w:r w:rsidRPr="00327F88">
        <w:rPr>
          <w:b/>
          <w:bCs/>
        </w:rPr>
        <w:t>1. Styret</w:t>
      </w:r>
    </w:p>
    <w:p w14:paraId="74BEBA0A" w14:textId="01BA4863" w:rsidR="00327F88" w:rsidRPr="00327F88" w:rsidRDefault="00840514" w:rsidP="00327F88">
      <w:pPr>
        <w:numPr>
          <w:ilvl w:val="0"/>
          <w:numId w:val="1"/>
        </w:numPr>
      </w:pPr>
      <w:r>
        <w:rPr>
          <w:b/>
          <w:bCs/>
        </w:rPr>
        <w:t>Styrets leder</w:t>
      </w:r>
      <w:r w:rsidR="00327F88" w:rsidRPr="00327F88">
        <w:rPr>
          <w:b/>
          <w:bCs/>
        </w:rPr>
        <w:t>:</w:t>
      </w:r>
      <w:r w:rsidR="00327F88" w:rsidRPr="00327F88">
        <w:t xml:space="preserve"> Ansvarlig for klubbens overordnede ledelse og representasjon utad.</w:t>
      </w:r>
      <w:r w:rsidR="00112160">
        <w:t xml:space="preserve"> Styrets leder har også et ansvar for </w:t>
      </w:r>
      <w:r w:rsidR="00921914">
        <w:t>å sørge for rekruttering til styret sammen med valgkomit</w:t>
      </w:r>
      <w:r w:rsidR="00785DCB">
        <w:t>éen</w:t>
      </w:r>
    </w:p>
    <w:p w14:paraId="53F3FF41" w14:textId="5976CAE9" w:rsidR="00327F88" w:rsidRPr="00327F88" w:rsidRDefault="00327F88" w:rsidP="00327F88">
      <w:pPr>
        <w:numPr>
          <w:ilvl w:val="0"/>
          <w:numId w:val="1"/>
        </w:numPr>
      </w:pPr>
      <w:r w:rsidRPr="00327F88">
        <w:rPr>
          <w:b/>
          <w:bCs/>
        </w:rPr>
        <w:t>Nestleder:</w:t>
      </w:r>
      <w:r w:rsidRPr="00327F88">
        <w:t xml:space="preserve"> Støtter </w:t>
      </w:r>
      <w:r w:rsidR="007116E4">
        <w:t>Styrets leder</w:t>
      </w:r>
      <w:r w:rsidRPr="00327F88">
        <w:t xml:space="preserve"> og kan ta over ved behov.</w:t>
      </w:r>
    </w:p>
    <w:p w14:paraId="52943090" w14:textId="31180B60" w:rsidR="00327F88" w:rsidRPr="00327F88" w:rsidRDefault="001E0178" w:rsidP="00327F88">
      <w:pPr>
        <w:numPr>
          <w:ilvl w:val="0"/>
          <w:numId w:val="1"/>
        </w:numPr>
      </w:pPr>
      <w:r>
        <w:rPr>
          <w:b/>
          <w:bCs/>
        </w:rPr>
        <w:t>Ansvarlig for protokoll</w:t>
      </w:r>
      <w:r w:rsidR="00327F88" w:rsidRPr="00327F88">
        <w:rPr>
          <w:b/>
          <w:bCs/>
        </w:rPr>
        <w:t>:</w:t>
      </w:r>
      <w:r w:rsidR="00327F88" w:rsidRPr="00327F88">
        <w:t xml:space="preserve"> Ansvarlig for protokoller, møter og generell kommunikasjon.</w:t>
      </w:r>
    </w:p>
    <w:p w14:paraId="1A17D6E3" w14:textId="7AA5E907" w:rsidR="00327F88" w:rsidRPr="00327F88" w:rsidRDefault="007116E4" w:rsidP="00327F88">
      <w:pPr>
        <w:numPr>
          <w:ilvl w:val="0"/>
          <w:numId w:val="1"/>
        </w:numPr>
      </w:pPr>
      <w:r>
        <w:rPr>
          <w:b/>
          <w:bCs/>
        </w:rPr>
        <w:t>Økonomiansvarlig</w:t>
      </w:r>
      <w:r w:rsidR="00327F88" w:rsidRPr="00327F88">
        <w:rPr>
          <w:b/>
          <w:bCs/>
        </w:rPr>
        <w:t>:</w:t>
      </w:r>
      <w:r w:rsidR="00327F88" w:rsidRPr="00327F88">
        <w:t xml:space="preserve"> Håndterer klubbens økonomi, regnskap og budsjettering.</w:t>
      </w:r>
    </w:p>
    <w:p w14:paraId="1F9B7C63" w14:textId="09D90635" w:rsidR="00327F88" w:rsidRPr="00327F88" w:rsidRDefault="00327F88" w:rsidP="00327F88">
      <w:pPr>
        <w:numPr>
          <w:ilvl w:val="0"/>
          <w:numId w:val="1"/>
        </w:numPr>
      </w:pPr>
      <w:r w:rsidRPr="00327F88">
        <w:rPr>
          <w:b/>
          <w:bCs/>
        </w:rPr>
        <w:t>Styremedlemmer (2-3 personer):</w:t>
      </w:r>
      <w:r w:rsidRPr="00327F88">
        <w:t xml:space="preserve"> Ansvarlige for spesifikke områder (f.eks. arrangementer, </w:t>
      </w:r>
      <w:r w:rsidR="001E0178">
        <w:t xml:space="preserve">cup, </w:t>
      </w:r>
      <w:r w:rsidR="00DB3D77">
        <w:t>sport og dommere</w:t>
      </w:r>
      <w:r w:rsidRPr="00327F88">
        <w:t>).</w:t>
      </w:r>
    </w:p>
    <w:p w14:paraId="2AFFA51A" w14:textId="77777777" w:rsidR="00327F88" w:rsidRPr="00327F88" w:rsidRDefault="00327F88" w:rsidP="00327F88">
      <w:pPr>
        <w:rPr>
          <w:b/>
          <w:bCs/>
        </w:rPr>
      </w:pPr>
      <w:r w:rsidRPr="00327F88">
        <w:rPr>
          <w:b/>
          <w:bCs/>
        </w:rPr>
        <w:t>2. Komiteer</w:t>
      </w:r>
    </w:p>
    <w:p w14:paraId="2C6DA6B2" w14:textId="77777777" w:rsidR="00327F88" w:rsidRPr="00327F88" w:rsidRDefault="00327F88" w:rsidP="00327F88">
      <w:pPr>
        <w:numPr>
          <w:ilvl w:val="0"/>
          <w:numId w:val="2"/>
        </w:numPr>
      </w:pPr>
      <w:r w:rsidRPr="00327F88">
        <w:rPr>
          <w:b/>
          <w:bCs/>
        </w:rPr>
        <w:t>Valgkomité:</w:t>
      </w:r>
      <w:r w:rsidRPr="00327F88">
        <w:t xml:space="preserve"> Ansvarlig for å finne kandidater til valg under årsmøtet.</w:t>
      </w:r>
    </w:p>
    <w:p w14:paraId="05A0C2C0" w14:textId="6ACCA707" w:rsidR="00327F88" w:rsidRPr="00327F88" w:rsidRDefault="005C3CC0" w:rsidP="00327F88">
      <w:pPr>
        <w:numPr>
          <w:ilvl w:val="0"/>
          <w:numId w:val="2"/>
        </w:numPr>
      </w:pPr>
      <w:r>
        <w:rPr>
          <w:b/>
          <w:bCs/>
        </w:rPr>
        <w:t>Kontrollkomité</w:t>
      </w:r>
      <w:r w:rsidR="00327F88" w:rsidRPr="00327F88">
        <w:rPr>
          <w:b/>
          <w:bCs/>
        </w:rPr>
        <w:t>:</w:t>
      </w:r>
      <w:r w:rsidR="00327F88" w:rsidRPr="00327F88">
        <w:t xml:space="preserve"> Ansvarlig for å gjennomgå regnskapet og vurdere klubbens økonomi.</w:t>
      </w:r>
    </w:p>
    <w:p w14:paraId="780D9B12" w14:textId="1085FDCA" w:rsidR="00327F88" w:rsidRPr="00327F88" w:rsidRDefault="00327F88" w:rsidP="000C0B95">
      <w:pPr>
        <w:numPr>
          <w:ilvl w:val="0"/>
          <w:numId w:val="2"/>
        </w:numPr>
      </w:pPr>
      <w:r w:rsidRPr="00327F88">
        <w:rPr>
          <w:b/>
          <w:bCs/>
        </w:rPr>
        <w:t>Arrangements- og aktivitetskomité:</w:t>
      </w:r>
      <w:r w:rsidRPr="00327F88">
        <w:t xml:space="preserve"> Planlegger og organiserer klubbens aktiviteter og arrangementer gjennom året.</w:t>
      </w:r>
    </w:p>
    <w:p w14:paraId="3D02EA11" w14:textId="77777777" w:rsidR="00327F88" w:rsidRPr="00327F88" w:rsidRDefault="00327F88" w:rsidP="00327F88">
      <w:pPr>
        <w:rPr>
          <w:b/>
          <w:bCs/>
        </w:rPr>
      </w:pPr>
      <w:r w:rsidRPr="00327F88">
        <w:rPr>
          <w:b/>
          <w:bCs/>
        </w:rPr>
        <w:t>3. Medlemmer</w:t>
      </w:r>
    </w:p>
    <w:p w14:paraId="33DA50A3" w14:textId="77777777" w:rsidR="00327F88" w:rsidRPr="00327F88" w:rsidRDefault="00327F88" w:rsidP="00327F88">
      <w:pPr>
        <w:numPr>
          <w:ilvl w:val="0"/>
          <w:numId w:val="3"/>
        </w:numPr>
      </w:pPr>
      <w:r w:rsidRPr="00327F88">
        <w:rPr>
          <w:b/>
          <w:bCs/>
        </w:rPr>
        <w:t>Medlemsansvarlig:</w:t>
      </w:r>
      <w:r w:rsidRPr="00327F88">
        <w:t xml:space="preserve"> Sørger for oppdatering av medlemslister og kontakt med medlemmene.</w:t>
      </w:r>
    </w:p>
    <w:p w14:paraId="14461E21" w14:textId="77777777" w:rsidR="00327F88" w:rsidRPr="00327F88" w:rsidRDefault="00327F88" w:rsidP="00327F88">
      <w:pPr>
        <w:numPr>
          <w:ilvl w:val="0"/>
          <w:numId w:val="3"/>
        </w:numPr>
      </w:pPr>
      <w:r w:rsidRPr="00327F88">
        <w:rPr>
          <w:b/>
          <w:bCs/>
        </w:rPr>
        <w:t>Frivillige:</w:t>
      </w:r>
      <w:r w:rsidRPr="00327F88">
        <w:t xml:space="preserve"> Sørger for at det er nok frivillige til å bistå ved klubbens arrangementer og aktiviteter.</w:t>
      </w:r>
    </w:p>
    <w:p w14:paraId="60FEA46A" w14:textId="77777777" w:rsidR="00327F88" w:rsidRPr="00327F88" w:rsidRDefault="00327F88" w:rsidP="00327F88">
      <w:pPr>
        <w:rPr>
          <w:b/>
          <w:bCs/>
        </w:rPr>
      </w:pPr>
      <w:r w:rsidRPr="00327F88">
        <w:rPr>
          <w:b/>
          <w:bCs/>
        </w:rPr>
        <w:t>4. Årsmøteorganisering</w:t>
      </w:r>
    </w:p>
    <w:p w14:paraId="23F65AD7" w14:textId="77777777" w:rsidR="00327F88" w:rsidRPr="00327F88" w:rsidRDefault="00327F88" w:rsidP="00327F88">
      <w:pPr>
        <w:numPr>
          <w:ilvl w:val="0"/>
          <w:numId w:val="4"/>
        </w:numPr>
      </w:pPr>
      <w:r w:rsidRPr="00327F88">
        <w:rPr>
          <w:b/>
          <w:bCs/>
        </w:rPr>
        <w:t>Møteleder:</w:t>
      </w:r>
      <w:r w:rsidRPr="00327F88">
        <w:t xml:space="preserve"> En valgt person som leder årsmøtet og sørger for at agendaen følges.</w:t>
      </w:r>
    </w:p>
    <w:p w14:paraId="3D07A5E6" w14:textId="77777777" w:rsidR="00327F88" w:rsidRPr="00327F88" w:rsidRDefault="00327F88" w:rsidP="00327F88">
      <w:pPr>
        <w:numPr>
          <w:ilvl w:val="0"/>
          <w:numId w:val="4"/>
        </w:numPr>
      </w:pPr>
      <w:r w:rsidRPr="00327F88">
        <w:rPr>
          <w:b/>
          <w:bCs/>
        </w:rPr>
        <w:t>Referent:</w:t>
      </w:r>
      <w:r w:rsidRPr="00327F88">
        <w:t xml:space="preserve"> En valgt person som tar protokoll under møtet.</w:t>
      </w:r>
    </w:p>
    <w:p w14:paraId="69744072" w14:textId="77777777" w:rsidR="00327F88" w:rsidRPr="00327F88" w:rsidRDefault="00327F88" w:rsidP="00327F88">
      <w:pPr>
        <w:numPr>
          <w:ilvl w:val="0"/>
          <w:numId w:val="4"/>
        </w:numPr>
      </w:pPr>
      <w:r w:rsidRPr="00327F88">
        <w:rPr>
          <w:b/>
          <w:bCs/>
        </w:rPr>
        <w:t>Valgkomité:</w:t>
      </w:r>
      <w:r w:rsidRPr="00327F88">
        <w:t xml:space="preserve"> Presenterer forslag til nye styremedlemmer og eventuelle andre valg.</w:t>
      </w:r>
    </w:p>
    <w:p w14:paraId="2BD931BA" w14:textId="77777777" w:rsidR="00327F88" w:rsidRPr="00327F88" w:rsidRDefault="00327F88" w:rsidP="00327F88">
      <w:pPr>
        <w:rPr>
          <w:b/>
          <w:bCs/>
        </w:rPr>
      </w:pPr>
      <w:r w:rsidRPr="00327F88">
        <w:rPr>
          <w:b/>
          <w:bCs/>
        </w:rPr>
        <w:t>5. Ansvarsfordeling under Årsmøtet</w:t>
      </w:r>
    </w:p>
    <w:p w14:paraId="46557E04" w14:textId="77777777" w:rsidR="00327F88" w:rsidRPr="00327F88" w:rsidRDefault="00327F88" w:rsidP="00327F88">
      <w:pPr>
        <w:numPr>
          <w:ilvl w:val="0"/>
          <w:numId w:val="5"/>
        </w:numPr>
      </w:pPr>
      <w:r w:rsidRPr="00327F88">
        <w:rPr>
          <w:b/>
          <w:bCs/>
        </w:rPr>
        <w:t>Forberedelser:</w:t>
      </w:r>
      <w:r w:rsidRPr="00327F88">
        <w:t xml:space="preserve"> Styret sørger for innkalling, dokumenter og nødvendige forberedelser.</w:t>
      </w:r>
    </w:p>
    <w:p w14:paraId="58D04A4D" w14:textId="77777777" w:rsidR="00327F88" w:rsidRPr="00327F88" w:rsidRDefault="00327F88" w:rsidP="00327F88">
      <w:pPr>
        <w:numPr>
          <w:ilvl w:val="0"/>
          <w:numId w:val="5"/>
        </w:numPr>
      </w:pPr>
      <w:r w:rsidRPr="00327F88">
        <w:rPr>
          <w:b/>
          <w:bCs/>
        </w:rPr>
        <w:t>Gjennomføring:</w:t>
      </w:r>
      <w:r w:rsidRPr="00327F88">
        <w:t xml:space="preserve"> Møteleder leder møtet, sekretær tar protokoll, og kasserer presenterer regnskapet.</w:t>
      </w:r>
    </w:p>
    <w:p w14:paraId="49BF4690" w14:textId="77777777" w:rsidR="00327F88" w:rsidRPr="00327F88" w:rsidRDefault="00327F88" w:rsidP="00327F88">
      <w:pPr>
        <w:numPr>
          <w:ilvl w:val="0"/>
          <w:numId w:val="5"/>
        </w:numPr>
      </w:pPr>
      <w:r w:rsidRPr="00327F88">
        <w:rPr>
          <w:b/>
          <w:bCs/>
        </w:rPr>
        <w:t>Valg:</w:t>
      </w:r>
      <w:r w:rsidRPr="00327F88">
        <w:t xml:space="preserve"> Valgkomitéen presenterer kandidater og gjennomfører valg.</w:t>
      </w:r>
    </w:p>
    <w:p w14:paraId="4CE669B7" w14:textId="2A5D03DA" w:rsidR="00FC5512" w:rsidRDefault="00327F88" w:rsidP="00785DCB">
      <w:pPr>
        <w:numPr>
          <w:ilvl w:val="0"/>
          <w:numId w:val="5"/>
        </w:numPr>
      </w:pPr>
      <w:r w:rsidRPr="00327F88">
        <w:rPr>
          <w:b/>
          <w:bCs/>
        </w:rPr>
        <w:t>Oppfølging:</w:t>
      </w:r>
      <w:r w:rsidRPr="00327F88">
        <w:t xml:space="preserve"> Etter møtet følger styret opp eventuelle beslutninger og saker som ble tatt opp.</w:t>
      </w:r>
    </w:p>
    <w:sectPr w:rsidR="00FC5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43BD"/>
    <w:multiLevelType w:val="multilevel"/>
    <w:tmpl w:val="E99A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82AC9"/>
    <w:multiLevelType w:val="multilevel"/>
    <w:tmpl w:val="5B96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607D7"/>
    <w:multiLevelType w:val="multilevel"/>
    <w:tmpl w:val="E996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F0092"/>
    <w:multiLevelType w:val="multilevel"/>
    <w:tmpl w:val="42A6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B376F"/>
    <w:multiLevelType w:val="multilevel"/>
    <w:tmpl w:val="C156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809604">
    <w:abstractNumId w:val="1"/>
  </w:num>
  <w:num w:numId="2" w16cid:durableId="1830558215">
    <w:abstractNumId w:val="2"/>
  </w:num>
  <w:num w:numId="3" w16cid:durableId="982782269">
    <w:abstractNumId w:val="4"/>
  </w:num>
  <w:num w:numId="4" w16cid:durableId="1763062604">
    <w:abstractNumId w:val="0"/>
  </w:num>
  <w:num w:numId="5" w16cid:durableId="700711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88"/>
    <w:rsid w:val="000C0B95"/>
    <w:rsid w:val="00112160"/>
    <w:rsid w:val="001E0178"/>
    <w:rsid w:val="00281B16"/>
    <w:rsid w:val="00327F88"/>
    <w:rsid w:val="00381BD0"/>
    <w:rsid w:val="00427F0F"/>
    <w:rsid w:val="005B5C1F"/>
    <w:rsid w:val="005C3CC0"/>
    <w:rsid w:val="0061366A"/>
    <w:rsid w:val="007116E4"/>
    <w:rsid w:val="00785DCB"/>
    <w:rsid w:val="007E4FBC"/>
    <w:rsid w:val="007F2256"/>
    <w:rsid w:val="008159B5"/>
    <w:rsid w:val="00840514"/>
    <w:rsid w:val="0085016C"/>
    <w:rsid w:val="0087468E"/>
    <w:rsid w:val="00921914"/>
    <w:rsid w:val="00C453E4"/>
    <w:rsid w:val="00DB3D77"/>
    <w:rsid w:val="00F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CEA91"/>
  <w15:chartTrackingRefBased/>
  <w15:docId w15:val="{2C0C793B-A161-486D-A5E0-9781B771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27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2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27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27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27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27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27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27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27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27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27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27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27F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27F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27F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27F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27F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27F8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27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2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27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27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2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27F8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27F8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27F8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27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27F8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27F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Skari Brudeli</dc:creator>
  <cp:keywords/>
  <dc:description/>
  <cp:lastModifiedBy>Marius Mæle</cp:lastModifiedBy>
  <cp:revision>3</cp:revision>
  <dcterms:created xsi:type="dcterms:W3CDTF">2025-03-05T07:53:00Z</dcterms:created>
  <dcterms:modified xsi:type="dcterms:W3CDTF">2025-03-05T07:55:00Z</dcterms:modified>
</cp:coreProperties>
</file>